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61" w:rsidRPr="00B248D7" w:rsidRDefault="00A93361" w:rsidP="00A93361">
      <w:pPr>
        <w:suppressAutoHyphens/>
        <w:overflowPunct w:val="0"/>
        <w:autoSpaceDE w:val="0"/>
        <w:spacing w:after="0"/>
        <w:jc w:val="right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Приложение №1</w:t>
      </w:r>
    </w:p>
    <w:p w:rsidR="00A93361" w:rsidRPr="00B248D7" w:rsidRDefault="00A93361" w:rsidP="00A93361">
      <w:pPr>
        <w:suppressAutoHyphens/>
        <w:spacing w:after="0" w:line="100" w:lineRule="atLeast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Главе МО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Вышнереутчанский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сельсовет»</w:t>
      </w:r>
    </w:p>
    <w:p w:rsidR="00A93361" w:rsidRPr="00B248D7" w:rsidRDefault="00A93361" w:rsidP="00A93361">
      <w:pPr>
        <w:suppressAutoHyphens/>
        <w:spacing w:after="0" w:line="100" w:lineRule="atLeast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Медвенского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района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Курской области</w:t>
      </w:r>
    </w:p>
    <w:p w:rsidR="00A93361" w:rsidRPr="00B248D7" w:rsidRDefault="00A93361" w:rsidP="00A93361">
      <w:pPr>
        <w:suppressAutoHyphens/>
        <w:spacing w:after="0" w:line="100" w:lineRule="atLeast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А.Г.Якунину</w:t>
      </w:r>
    </w:p>
    <w:p w:rsidR="00A93361" w:rsidRPr="00B248D7" w:rsidRDefault="00A93361" w:rsidP="00A93361">
      <w:pPr>
        <w:suppressAutoHyphens/>
        <w:spacing w:after="0"/>
        <w:ind w:firstLine="142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93361" w:rsidRPr="00B248D7" w:rsidRDefault="00A93361" w:rsidP="00A93361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ЗАЯВКА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на участие в аукционе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ЗАЯВИТЕЛЬ:</w:t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Юридическое лицо ________________________________________________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_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</w:t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__________________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(Наименование и организационно-правовая форма юридического лица)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ИНН_________________________КПП 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_ОГРН________________________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Адрес юридического лица: 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телефон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_____________________факс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_____________________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Учредительный документ 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(Устав, положение)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Наименование банка заявителя и банковские реквизиты для возврата задатка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A93361" w:rsidRPr="00B248D7" w:rsidRDefault="00A93361" w:rsidP="00A93361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Прошу принять заявку и прилагаемые документы для участия в открытом аукционе на </w:t>
      </w:r>
      <w:r w:rsidRPr="00B248D7">
        <w:rPr>
          <w:rFonts w:ascii="Times New Roman" w:hAnsi="Times New Roman" w:cs="Times New Roman"/>
          <w:iCs/>
          <w:color w:val="000000"/>
          <w:sz w:val="24"/>
          <w:szCs w:val="24"/>
          <w:lang w:eastAsia="ar-SA"/>
        </w:rPr>
        <w:t>право заключения договора аренды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земельного участка из категории земель сельскохозяйственного назначения, с кадастровым номером _________________________, общей площадью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(__________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____) 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кв.м., расположенного по адресу: Курская облас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Медвенский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Вышнереутчанский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сельсовет, с видом разрешенного исполь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зования «___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___________________________________________________________________________».</w:t>
      </w:r>
    </w:p>
    <w:p w:rsidR="00A93361" w:rsidRPr="00B248D7" w:rsidRDefault="00A93361" w:rsidP="00A93361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Обязуюсь:</w:t>
      </w:r>
    </w:p>
    <w:p w:rsidR="00A93361" w:rsidRPr="00B248D7" w:rsidRDefault="00A93361" w:rsidP="00A93361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 Соблюдать условия аукциона, содержащиеся в информационном сообщении о проведен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ии ау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кциона, а также порядок проведения аукциона, установленный действующим законодательством.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2.В случае признания победителем аукциона принимаем на себя обязательство 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заключить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договор аренды земельного участка.</w:t>
      </w:r>
    </w:p>
    <w:p w:rsidR="00A93361" w:rsidRPr="00B248D7" w:rsidRDefault="00A93361" w:rsidP="00A93361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3.В случае признания победителем аукциона и отказа в заключени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договора аренды  земельного участка согласен с тем, что сумма внесенного задатка возврату не подлежит по основаниям, установленным в п.21 ст. 39.12ЗК РФ.</w:t>
      </w:r>
    </w:p>
    <w:p w:rsidR="00A93361" w:rsidRPr="00B248D7" w:rsidRDefault="00A93361" w:rsidP="00A93361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Со сведениями, изложенными в извещении о проведении аукциона, 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ознакомлен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 согласен.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Заявитель</w:t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_______________________________________________________________________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(Ф.И.О. полностью)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(доверенность)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Дата «____» _______________20___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______________________________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 xml:space="preserve">МП               </w:t>
      </w:r>
      <w:r w:rsidRPr="00B248D7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(подпись)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ПРИЛОЖЕНИЕ: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A93361" w:rsidRPr="00B248D7" w:rsidRDefault="00A93361" w:rsidP="00A93361">
      <w:pPr>
        <w:pBdr>
          <w:top w:val="single" w:sz="4" w:space="11" w:color="000000"/>
          <w:left w:val="single" w:sz="4" w:space="2" w:color="000000"/>
          <w:bottom w:val="single" w:sz="4" w:space="14" w:color="000000"/>
          <w:right w:val="single" w:sz="4" w:space="1" w:color="000000"/>
        </w:pBd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Заявка принята «____»__________20__  в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____ч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____мин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., зарегистрирована 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№______</w:t>
      </w:r>
    </w:p>
    <w:p w:rsidR="00A93361" w:rsidRPr="00B248D7" w:rsidRDefault="00A93361" w:rsidP="00A93361">
      <w:pPr>
        <w:pBdr>
          <w:top w:val="single" w:sz="4" w:space="11" w:color="000000"/>
          <w:left w:val="single" w:sz="4" w:space="2" w:color="000000"/>
          <w:bottom w:val="single" w:sz="4" w:space="14" w:color="000000"/>
          <w:right w:val="single" w:sz="4" w:space="1" w:color="000000"/>
        </w:pBd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Представитель Организатора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____________________(_________________________)</w:t>
      </w:r>
      <w:proofErr w:type="gramEnd"/>
    </w:p>
    <w:p w:rsidR="00A93361" w:rsidRPr="00B248D7" w:rsidRDefault="00A93361" w:rsidP="00A93361">
      <w:pPr>
        <w:suppressAutoHyphens/>
        <w:overflowPunct w:val="0"/>
        <w:autoSpaceDE w:val="0"/>
        <w:spacing w:after="0"/>
        <w:jc w:val="right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lastRenderedPageBreak/>
        <w:t>Приложение №2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jc w:val="right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A93361" w:rsidRPr="00B248D7" w:rsidRDefault="00A93361" w:rsidP="00A93361">
      <w:pPr>
        <w:suppressAutoHyphens/>
        <w:spacing w:after="0" w:line="100" w:lineRule="atLeast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Главе МО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Вышнереутчанский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сельсовет»</w:t>
      </w:r>
    </w:p>
    <w:p w:rsidR="00A93361" w:rsidRPr="00B248D7" w:rsidRDefault="00A93361" w:rsidP="00A93361">
      <w:pPr>
        <w:suppressAutoHyphens/>
        <w:spacing w:after="0" w:line="100" w:lineRule="atLeast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Медвенского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района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Курской области</w:t>
      </w:r>
    </w:p>
    <w:p w:rsidR="00A93361" w:rsidRPr="00B248D7" w:rsidRDefault="00A93361" w:rsidP="00A93361">
      <w:pPr>
        <w:suppressAutoHyphens/>
        <w:spacing w:after="0" w:line="100" w:lineRule="atLeast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А.Г.Якунину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jc w:val="right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93361" w:rsidRPr="00B248D7" w:rsidRDefault="00A93361" w:rsidP="00A93361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ЗАЯВКА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на участие в аукционе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ЗАЯВИТЕЛЬ: </w:t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Индивидуальный предприниматель Ф.И.О. (полностью)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</w:t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__________________________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Код ОКВЭД ______________ИНН _________________ОГРНИП ________________________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Свидетельство серия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_________________номер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______________________дата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_____________ 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Паспорт серия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___________номер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_______________ дата выдачи __________________ кем выдан</w:t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__________________________________________________________________________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Адрес: __________________________________________________________________________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 .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Телефон ____________________________ факс _________________________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Наименование банка заявителя и банковские реквизиты для возврата задатка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A93361" w:rsidRPr="00B248D7" w:rsidRDefault="00A93361" w:rsidP="00A93361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Прошу принять заявку и прилагаемые документы для участия в открытом аукционе на </w:t>
      </w:r>
      <w:r w:rsidRPr="00B248D7">
        <w:rPr>
          <w:rFonts w:ascii="Times New Roman" w:hAnsi="Times New Roman" w:cs="Times New Roman"/>
          <w:iCs/>
          <w:color w:val="000000"/>
          <w:sz w:val="24"/>
          <w:szCs w:val="24"/>
          <w:lang w:eastAsia="ar-SA"/>
        </w:rPr>
        <w:t>право заключения договора аренды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земельного участка из категории земель сельскохозяйственного назначения, с кадастровым номером _________________________, общей площадью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_____________(______________________________________________) 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кв.м., расположенного по адресу: Курская область, </w:t>
      </w:r>
      <w:proofErr w:type="spell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Медвенский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Вышнереутчанский</w:t>
      </w:r>
      <w:proofErr w:type="spell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сельсовет, с видом разреше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нного использования «__________________________________________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___________________________».</w:t>
      </w:r>
    </w:p>
    <w:p w:rsidR="00A93361" w:rsidRPr="00B248D7" w:rsidRDefault="00A93361" w:rsidP="00A93361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Обязуюсь:</w:t>
      </w:r>
    </w:p>
    <w:p w:rsidR="00A93361" w:rsidRPr="00B248D7" w:rsidRDefault="00A93361" w:rsidP="00A93361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 Соблюдать условия аукциона, содержащиеся в информационном сообщении о проведен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ии ау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кциона, а также порядок проведения аукциона, установленный действующим законодательством.</w:t>
      </w:r>
    </w:p>
    <w:p w:rsidR="00A93361" w:rsidRPr="00B248D7" w:rsidRDefault="00A93361" w:rsidP="00A93361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2.В случае признания победителем аукциона принимаем на себя обязательство 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заключить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договор аренды земельного участка.</w:t>
      </w:r>
    </w:p>
    <w:p w:rsidR="00A93361" w:rsidRPr="00B248D7" w:rsidRDefault="00A93361" w:rsidP="00A93361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3.В случае признания победителем аукциона и отказа в заключени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договора аренды  земельного участка согласен с тем, что сумма внесенного задатка возврату не подлежит по основаниям, установленным в п.21 ст. 39.12 ЗК РФ.</w:t>
      </w:r>
    </w:p>
    <w:p w:rsidR="00A93361" w:rsidRPr="00B248D7" w:rsidRDefault="00A93361" w:rsidP="00A93361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Со сведениями, изложенными в извещении о проведении аукциона, </w:t>
      </w:r>
      <w:proofErr w:type="gramStart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ознакомлен</w:t>
      </w:r>
      <w:proofErr w:type="gramEnd"/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 согласен.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Заявитель</w:t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_______________________________________________________________________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(Ф.И.О. полностью)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_____________________________________________________________________________________</w:t>
      </w:r>
      <w:r w:rsidRPr="00B248D7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(доверенность)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Дата «____» _______________20___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______________________________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</w:t>
      </w: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МП                                        </w:t>
      </w:r>
      <w:r w:rsidRPr="00B248D7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(подпись)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ПРИЛОЖЕНИЕ: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248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:rsidR="00A93361" w:rsidRPr="00B248D7" w:rsidRDefault="00A93361" w:rsidP="00A93361">
      <w:pPr>
        <w:suppressAutoHyphens/>
        <w:overflowPunct w:val="0"/>
        <w:autoSpaceDE w:val="0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A93361" w:rsidRPr="00D738E6" w:rsidRDefault="00A93361" w:rsidP="00A93361">
      <w:pPr>
        <w:pBdr>
          <w:top w:val="single" w:sz="4" w:space="9" w:color="000000"/>
          <w:left w:val="single" w:sz="4" w:space="4" w:color="000000"/>
          <w:bottom w:val="single" w:sz="4" w:space="14" w:color="000000"/>
          <w:right w:val="single" w:sz="4" w:space="2" w:color="000000"/>
        </w:pBd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38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Заявка принята «____» __________20__ в </w:t>
      </w:r>
      <w:proofErr w:type="spellStart"/>
      <w:r w:rsidRPr="00D738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___ч</w:t>
      </w:r>
      <w:proofErr w:type="spellEnd"/>
      <w:r w:rsidRPr="00D738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___ мин., зарегистрирована </w:t>
      </w:r>
      <w:proofErr w:type="gramStart"/>
      <w:r w:rsidRPr="00D738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</w:t>
      </w:r>
      <w:proofErr w:type="gramEnd"/>
      <w:r w:rsidRPr="00D738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№______</w:t>
      </w:r>
    </w:p>
    <w:p w:rsidR="00A93361" w:rsidRPr="00D738E6" w:rsidRDefault="00A93361" w:rsidP="00A93361">
      <w:pPr>
        <w:pBdr>
          <w:top w:val="single" w:sz="4" w:space="9" w:color="000000"/>
          <w:left w:val="single" w:sz="4" w:space="4" w:color="000000"/>
          <w:bottom w:val="single" w:sz="4" w:space="14" w:color="000000"/>
          <w:right w:val="single" w:sz="4" w:space="2" w:color="000000"/>
        </w:pBd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38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Представитель Организатора</w:t>
      </w:r>
      <w:proofErr w:type="gramStart"/>
      <w:r w:rsidRPr="00D738E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____________________(__________________________)</w:t>
      </w:r>
      <w:proofErr w:type="gramEnd"/>
    </w:p>
    <w:p w:rsidR="00B248D7" w:rsidRPr="00A93361" w:rsidRDefault="00B248D7" w:rsidP="00A93361">
      <w:pPr>
        <w:rPr>
          <w:szCs w:val="24"/>
        </w:rPr>
      </w:pPr>
    </w:p>
    <w:sectPr w:rsidR="00B248D7" w:rsidRPr="00A93361" w:rsidSect="00D738E6">
      <w:pgSz w:w="11906" w:h="16838"/>
      <w:pgMar w:top="397" w:right="454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07BF"/>
    <w:rsid w:val="0001625F"/>
    <w:rsid w:val="000E3C55"/>
    <w:rsid w:val="000F42FD"/>
    <w:rsid w:val="00127E28"/>
    <w:rsid w:val="001857D7"/>
    <w:rsid w:val="002400F6"/>
    <w:rsid w:val="00267395"/>
    <w:rsid w:val="00267415"/>
    <w:rsid w:val="002D791A"/>
    <w:rsid w:val="002E2161"/>
    <w:rsid w:val="0030501B"/>
    <w:rsid w:val="00323A24"/>
    <w:rsid w:val="00355261"/>
    <w:rsid w:val="003A414D"/>
    <w:rsid w:val="003C0FA8"/>
    <w:rsid w:val="00402AB7"/>
    <w:rsid w:val="00402C37"/>
    <w:rsid w:val="005656ED"/>
    <w:rsid w:val="006152FA"/>
    <w:rsid w:val="00727B2F"/>
    <w:rsid w:val="00754CFC"/>
    <w:rsid w:val="007A4A08"/>
    <w:rsid w:val="007C44FC"/>
    <w:rsid w:val="007D54A6"/>
    <w:rsid w:val="007F1210"/>
    <w:rsid w:val="00813A65"/>
    <w:rsid w:val="00814ACA"/>
    <w:rsid w:val="00817E00"/>
    <w:rsid w:val="008268FE"/>
    <w:rsid w:val="008E5006"/>
    <w:rsid w:val="009507BF"/>
    <w:rsid w:val="00962BA8"/>
    <w:rsid w:val="00991DB6"/>
    <w:rsid w:val="00A93361"/>
    <w:rsid w:val="00AB5DC2"/>
    <w:rsid w:val="00AF4C81"/>
    <w:rsid w:val="00B248D7"/>
    <w:rsid w:val="00B53F90"/>
    <w:rsid w:val="00B61187"/>
    <w:rsid w:val="00B65F2F"/>
    <w:rsid w:val="00BA5E1A"/>
    <w:rsid w:val="00C6398D"/>
    <w:rsid w:val="00D32E56"/>
    <w:rsid w:val="00D738E6"/>
    <w:rsid w:val="00DC6718"/>
    <w:rsid w:val="00E10513"/>
    <w:rsid w:val="00EA47BC"/>
    <w:rsid w:val="00F45FAB"/>
    <w:rsid w:val="00F92BF8"/>
    <w:rsid w:val="00FC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07BF"/>
    <w:rPr>
      <w:rFonts w:cs="Times New Roman"/>
      <w:color w:val="0000FF"/>
      <w:u w:val="single"/>
    </w:rPr>
  </w:style>
  <w:style w:type="paragraph" w:styleId="a4">
    <w:name w:val="Title"/>
    <w:basedOn w:val="a"/>
    <w:next w:val="a5"/>
    <w:link w:val="a6"/>
    <w:uiPriority w:val="10"/>
    <w:qFormat/>
    <w:rsid w:val="009507B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Название Знак"/>
    <w:basedOn w:val="a0"/>
    <w:link w:val="a4"/>
    <w:uiPriority w:val="10"/>
    <w:rsid w:val="009507B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Subtitle"/>
    <w:basedOn w:val="a"/>
    <w:next w:val="a7"/>
    <w:link w:val="a8"/>
    <w:qFormat/>
    <w:rsid w:val="009507BF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9507BF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9507B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507BF"/>
  </w:style>
  <w:style w:type="paragraph" w:customStyle="1" w:styleId="aa">
    <w:name w:val="Заголовок"/>
    <w:basedOn w:val="a"/>
    <w:next w:val="a7"/>
    <w:rsid w:val="009507BF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ab">
    <w:basedOn w:val="a"/>
    <w:next w:val="ac"/>
    <w:rsid w:val="002E2161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2E21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2023-02-17T05:38:00Z</dcterms:created>
  <dcterms:modified xsi:type="dcterms:W3CDTF">2023-02-24T00:28:00Z</dcterms:modified>
</cp:coreProperties>
</file>