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F3" w:rsidRPr="004C28F3" w:rsidRDefault="004C28F3" w:rsidP="005D5DBA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C28F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C28F3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"http://vishereut.rkursk.ru/index.php?mun_obr=270&amp;sub_menus_id=44556&amp;print=1&amp;id_mat=393435" </w:instrText>
      </w:r>
      <w:r w:rsidRPr="004C28F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C28F3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C28F3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C28F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C28F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4C28F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4C28F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C28F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C28F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2021 год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>РОССИЙСКАЯ ФЕДЕРАЦИЯ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>КУРСКАЯ ОБЛАСТЬ МЕДВЕНСКИЙ РАЙОН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>АДМИНИСТРАЦИЯ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 СЕЛЬСОВЕТА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>ПОСТАНОВЛЕНИЕ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от 10.02.2021 года № 7-па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</w:t>
      </w:r>
      <w:proofErr w:type="spellEnd"/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сельсовета </w:t>
      </w:r>
      <w:proofErr w:type="spellStart"/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>Медвенского</w:t>
      </w:r>
      <w:proofErr w:type="spellEnd"/>
      <w:r w:rsidRPr="004C28F3">
        <w:rPr>
          <w:rFonts w:ascii="Tahoma" w:hAnsi="Tahoma" w:cs="Tahoma"/>
          <w:b/>
          <w:bCs/>
          <w:color w:val="000000"/>
          <w:sz w:val="12"/>
          <w:lang w:eastAsia="ru-RU" w:bidi="ar-SA"/>
        </w:rPr>
        <w:t xml:space="preserve"> района на 2021 год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</w:t>
      </w:r>
      <w:proofErr w:type="spellStart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ПОСТАНОВЛЯЕТ: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1. Утвердить прилагаемый план мероприятий по профилактике терроризма и экстремизма на территории </w:t>
      </w:r>
      <w:proofErr w:type="spellStart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 </w:t>
      </w:r>
      <w:proofErr w:type="spellStart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на 2021 год.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2. </w:t>
      </w:r>
      <w:proofErr w:type="gramStart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Контроль за</w:t>
      </w:r>
      <w:proofErr w:type="gramEnd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выполнением настоящего постановления оставляю за собой.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3. Постановление вступает в силу со дня его подписания и распространяется на правоотношения, возникшие с 1 января 2021 года.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Глава </w:t>
      </w:r>
      <w:proofErr w:type="spellStart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Вышнереутчанского</w:t>
      </w:r>
      <w:proofErr w:type="spellEnd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сельсовета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Медвенского</w:t>
      </w:r>
      <w:proofErr w:type="spellEnd"/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 xml:space="preserve"> района А.Г. Якунин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55" name="Рисунок 15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4C28F3">
          <w:rPr>
            <w:rFonts w:ascii="Tahoma" w:hAnsi="Tahoma" w:cs="Tahoma"/>
            <w:color w:val="33A6E3"/>
            <w:sz w:val="12"/>
            <w:lang w:eastAsia="ru-RU" w:bidi="ar-SA"/>
          </w:rPr>
          <w:t xml:space="preserve">Об утверждении плана мероприятий по профилактике терроризма и экстремизма на территории </w:t>
        </w:r>
        <w:proofErr w:type="spellStart"/>
        <w:r w:rsidRPr="004C28F3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4C28F3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4C28F3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4C28F3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на 2021 год</w:t>
        </w:r>
      </w:hyperlink>
      <w:r w:rsidRPr="004C28F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4C28F3">
        <w:rPr>
          <w:rFonts w:ascii="Tahoma" w:hAnsi="Tahoma" w:cs="Tahoma"/>
          <w:color w:val="999999"/>
          <w:sz w:val="12"/>
          <w:lang w:eastAsia="ru-RU" w:bidi="ar-SA"/>
        </w:rPr>
        <w:t xml:space="preserve">[19.86 </w:t>
      </w:r>
      <w:proofErr w:type="spellStart"/>
      <w:r w:rsidRPr="004C28F3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4C28F3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C28F3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C28F3">
        <w:rPr>
          <w:rFonts w:ascii="Tahoma" w:hAnsi="Tahoma" w:cs="Tahoma"/>
          <w:color w:val="999999"/>
          <w:sz w:val="10"/>
          <w:szCs w:val="10"/>
          <w:lang w:eastAsia="ru-RU" w:bidi="ar-SA"/>
        </w:rPr>
        <w:t>: 12.02.2021 11:22. Последнее изменение: 12.02.2021 11:22.</w:t>
      </w:r>
    </w:p>
    <w:p w:rsidR="004C28F3" w:rsidRPr="004C28F3" w:rsidRDefault="004C28F3" w:rsidP="004C28F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C28F3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580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C28F3" w:rsidRPr="004C28F3" w:rsidTr="004C28F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C28F3" w:rsidRPr="004C28F3" w:rsidRDefault="004C28F3" w:rsidP="004C28F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4C28F3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C28F3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C28F3" w:rsidRPr="004C28F3" w:rsidRDefault="004C28F3" w:rsidP="004C28F3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C28F3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C28F3">
              <w:rPr>
                <w:rFonts w:cs="Times New Roman"/>
                <w:lang w:eastAsia="ru-RU" w:bidi="ar-SA"/>
              </w:rPr>
              <w:br/>
            </w:r>
            <w:proofErr w:type="spellStart"/>
            <w:r w:rsidRPr="004C28F3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C28F3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4C28F3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5D5DBA" w:rsidRPr="004C28F3" w:rsidRDefault="005D5DBA" w:rsidP="004C28F3"/>
    <w:sectPr w:rsidR="005D5DBA" w:rsidRPr="004C28F3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6855"/>
    <w:multiLevelType w:val="multilevel"/>
    <w:tmpl w:val="9FC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34586"/>
    <w:rsid w:val="00336301"/>
    <w:rsid w:val="00340CE0"/>
    <w:rsid w:val="00371993"/>
    <w:rsid w:val="003824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C28F3"/>
    <w:rsid w:val="004F3F30"/>
    <w:rsid w:val="005558E6"/>
    <w:rsid w:val="0055755A"/>
    <w:rsid w:val="0058022D"/>
    <w:rsid w:val="005930E7"/>
    <w:rsid w:val="005C1072"/>
    <w:rsid w:val="005D5DBA"/>
    <w:rsid w:val="00606DBD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67B3F"/>
    <w:rsid w:val="0078441E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7F74"/>
    <w:rsid w:val="00B32CF8"/>
    <w:rsid w:val="00B70744"/>
    <w:rsid w:val="00B82002"/>
    <w:rsid w:val="00BB27B8"/>
    <w:rsid w:val="00BF00F6"/>
    <w:rsid w:val="00C048AB"/>
    <w:rsid w:val="00C12034"/>
    <w:rsid w:val="00C75F3C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D7F08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2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6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5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46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8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04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82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95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54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3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7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0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4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828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0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6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2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93435.od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98</cp:revision>
  <dcterms:created xsi:type="dcterms:W3CDTF">2023-10-01T10:30:00Z</dcterms:created>
  <dcterms:modified xsi:type="dcterms:W3CDTF">2023-10-01T18:29:00Z</dcterms:modified>
</cp:coreProperties>
</file>